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24690" w14:textId="77777777" w:rsidR="00DA09DB" w:rsidRPr="00DA09DB" w:rsidRDefault="00DA09DB" w:rsidP="00DA09DB">
      <w:r w:rsidRPr="00DA09DB">
        <w:t>Geachte Beheerder,</w:t>
      </w:r>
    </w:p>
    <w:p w14:paraId="11BD325A" w14:textId="77777777" w:rsidR="00DA09DB" w:rsidRPr="00DA09DB" w:rsidRDefault="00DA09DB" w:rsidP="00DA09DB">
      <w:r w:rsidRPr="00DA09DB">
        <w:t>De inkt van de uitslag van de stemming is nog nauwelijks droog en u bestookt me alweer met een incassodreigbrief.</w:t>
      </w:r>
    </w:p>
    <w:p w14:paraId="40AE75D6" w14:textId="3D47D685" w:rsidR="00DA09DB" w:rsidRPr="00DA09DB" w:rsidRDefault="00DA09DB" w:rsidP="00DA09DB">
      <w:r w:rsidRPr="00DA09DB">
        <w:t>Dat is naar mijn mening ongepast en niet de juiste volgorde. Er dient eerst een overeenkomst tussen ons te worden gesloten om een rechtsgrond voor uw factuur tot s</w:t>
      </w:r>
      <w:r>
        <w:t>t</w:t>
      </w:r>
      <w:r w:rsidRPr="00DA09DB">
        <w:t>and te brengen.</w:t>
      </w:r>
    </w:p>
    <w:p w14:paraId="06947796" w14:textId="77777777" w:rsidR="00DA09DB" w:rsidRPr="00DA09DB" w:rsidRDefault="00DA09DB" w:rsidP="00DA09DB">
      <w:r w:rsidRPr="00DA09DB">
        <w:t>En dan optioneel</w:t>
      </w:r>
    </w:p>
    <w:p w14:paraId="08BC7C4E" w14:textId="77777777" w:rsidR="00DA09DB" w:rsidRPr="00DA09DB" w:rsidRDefault="00DA09DB" w:rsidP="00DA09DB"/>
    <w:p w14:paraId="41F96266" w14:textId="77777777" w:rsidR="00DA09DB" w:rsidRPr="00DA09DB" w:rsidRDefault="00DA09DB" w:rsidP="00DA09DB">
      <w:r w:rsidRPr="00DA09DB">
        <w:t xml:space="preserve">A. Ik ben bereid het contract zoals toegezonden door de Belangenvereniging en door de leden in meerderheid is aanvaard, te tekenen en zal daarna zodra ons beider handtekening is gezet, </w:t>
      </w:r>
      <w:proofErr w:type="gramStart"/>
      <w:r w:rsidRPr="00DA09DB">
        <w:t>conform</w:t>
      </w:r>
      <w:proofErr w:type="gramEnd"/>
      <w:r w:rsidRPr="00DA09DB">
        <w:t xml:space="preserve"> deze stukken betalen.</w:t>
      </w:r>
    </w:p>
    <w:p w14:paraId="1740C763" w14:textId="77777777" w:rsidR="00DA09DB" w:rsidRPr="00DA09DB" w:rsidRDefault="00DA09DB" w:rsidP="00DA09DB">
      <w:r w:rsidRPr="00DA09DB">
        <w:t xml:space="preserve">B. Ik zal geen contract met U tekenen maar zal wel de parklasten </w:t>
      </w:r>
      <w:proofErr w:type="gramStart"/>
      <w:r w:rsidRPr="00DA09DB">
        <w:t>conform</w:t>
      </w:r>
      <w:proofErr w:type="gramEnd"/>
      <w:r w:rsidRPr="00DA09DB">
        <w:t xml:space="preserve"> de nu gemaakte afspraken betalen en het grootonderhoud deel van 450 euro rechtstreeks aan de stichting zodra die is opgericht en de statuten akkoord zijn.</w:t>
      </w:r>
    </w:p>
    <w:p w14:paraId="60990E9B" w14:textId="77777777" w:rsidR="00C2414D" w:rsidRDefault="00C2414D" w:rsidP="00DA09DB"/>
    <w:p w14:paraId="187EB076" w14:textId="16FC1AB3" w:rsidR="00DA09DB" w:rsidRPr="00C2414D" w:rsidRDefault="00DA09DB" w:rsidP="00DA09DB">
      <w:r w:rsidRPr="00C2414D">
        <w:t>Ten</w:t>
      </w:r>
      <w:r w:rsidR="00D81A40" w:rsidRPr="00C2414D">
        <w:t xml:space="preserve"> </w:t>
      </w:r>
      <w:r w:rsidRPr="00C2414D">
        <w:t>slotte merk ik op dat bij betalingsaanmaningen de procedures conform artikel 4 van het Parklasten Reglement in acht dienen te worden genomen</w:t>
      </w:r>
      <w:r w:rsidR="00D81A40" w:rsidRPr="00C2414D">
        <w:t>, zoals ook in de wet is vastgelegd</w:t>
      </w:r>
      <w:r w:rsidRPr="00C2414D">
        <w:t>.</w:t>
      </w:r>
    </w:p>
    <w:p w14:paraId="4F447050" w14:textId="77777777" w:rsidR="00DA09DB" w:rsidRPr="00DA09DB" w:rsidRDefault="00DA09DB" w:rsidP="00DA09DB"/>
    <w:p w14:paraId="0F9597EA" w14:textId="77777777" w:rsidR="00DA09DB" w:rsidRPr="00DA09DB" w:rsidRDefault="00DA09DB" w:rsidP="00DA09DB">
      <w:r w:rsidRPr="00DA09DB">
        <w:t>Hoogachtend,</w:t>
      </w:r>
    </w:p>
    <w:p w14:paraId="6B85DB78" w14:textId="77777777" w:rsidR="00065695" w:rsidRDefault="00065695"/>
    <w:sectPr w:rsidR="000656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9DB"/>
    <w:rsid w:val="00065695"/>
    <w:rsid w:val="009B3C65"/>
    <w:rsid w:val="009B7A40"/>
    <w:rsid w:val="00C2414D"/>
    <w:rsid w:val="00CE4E00"/>
    <w:rsid w:val="00D81A40"/>
    <w:rsid w:val="00DA09DB"/>
    <w:rsid w:val="00F02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23BE7"/>
  <w15:chartTrackingRefBased/>
  <w15:docId w15:val="{513745E5-B86F-4884-8539-CBEE7BDEE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A09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A09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A09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A09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A09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A09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A09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A09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A09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A09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A09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A09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A09D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A09D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A09D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A09D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A09D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A09D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A09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A09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A09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A09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A09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A09D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A09D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A09D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A09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A09D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A09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822</Characters>
  <Application>Microsoft Office Word</Application>
  <DocSecurity>0</DocSecurity>
  <Lines>6</Lines>
  <Paragraphs>1</Paragraphs>
  <ScaleCrop>false</ScaleCrop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Adrie Goedbloed</dc:creator>
  <cp:keywords/>
  <dc:description/>
  <cp:lastModifiedBy>Adrie Goedbloed</cp:lastModifiedBy>
  <cp:revision>2</cp:revision>
  <dcterms:created xsi:type="dcterms:W3CDTF">2026-09-12T13:32:00Z</dcterms:created>
  <dcterms:modified xsi:type="dcterms:W3CDTF">2026-09-12T13:32:00Z</dcterms:modified>
</cp:coreProperties>
</file>